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9B" w:rsidRDefault="00BE1D9B" w:rsidP="00BE1D9B">
      <w:pPr>
        <w:adjustRightInd w:val="0"/>
        <w:snapToGrid w:val="0"/>
        <w:spacing w:line="600" w:lineRule="exact"/>
        <w:rPr>
          <w:rFonts w:ascii="仿宋_GB2312" w:eastAsia="仿宋_GB2312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bCs/>
          <w:spacing w:val="-20"/>
          <w:sz w:val="32"/>
          <w:szCs w:val="30"/>
        </w:rPr>
        <w:t>附件</w:t>
      </w:r>
      <w:r w:rsidR="00770FF2">
        <w:rPr>
          <w:rFonts w:ascii="黑体" w:eastAsia="黑体" w:hAnsi="宋体" w:hint="eastAsia"/>
          <w:b/>
          <w:bCs/>
          <w:spacing w:val="-20"/>
          <w:sz w:val="32"/>
          <w:szCs w:val="30"/>
        </w:rPr>
        <w:t>2</w:t>
      </w:r>
    </w:p>
    <w:p w:rsidR="003A1DC0" w:rsidRPr="00C60C11" w:rsidRDefault="003A1DC0" w:rsidP="003A1DC0">
      <w:pPr>
        <w:adjustRightInd w:val="0"/>
        <w:snapToGrid w:val="0"/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C60C11">
        <w:rPr>
          <w:rFonts w:ascii="仿宋_GB2312" w:eastAsia="仿宋_GB2312" w:hAnsi="宋体" w:hint="eastAsia"/>
          <w:b/>
          <w:sz w:val="36"/>
          <w:szCs w:val="36"/>
        </w:rPr>
        <w:t>浙江外国语学院“事业家庭兼顾型”先进个人登记表</w:t>
      </w:r>
    </w:p>
    <w:p w:rsidR="003A1DC0" w:rsidRDefault="003A1DC0" w:rsidP="003A1DC0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32"/>
          <w:szCs w:val="36"/>
        </w:rPr>
      </w:pPr>
      <w:r w:rsidRPr="00C60C11">
        <w:rPr>
          <w:rFonts w:ascii="仿宋_GB2312" w:eastAsia="仿宋_GB2312" w:hAnsi="宋体" w:hint="eastAsia"/>
          <w:b/>
          <w:sz w:val="36"/>
          <w:szCs w:val="36"/>
        </w:rPr>
        <w:t>（201</w:t>
      </w:r>
      <w:r w:rsidR="009A591D">
        <w:rPr>
          <w:rFonts w:ascii="仿宋_GB2312" w:eastAsia="仿宋_GB2312" w:hAnsi="宋体" w:hint="eastAsia"/>
          <w:b/>
          <w:sz w:val="36"/>
          <w:szCs w:val="36"/>
        </w:rPr>
        <w:t>7</w:t>
      </w:r>
      <w:r w:rsidRPr="00C60C11">
        <w:rPr>
          <w:rFonts w:ascii="仿宋_GB2312" w:eastAsia="仿宋_GB2312" w:hAnsi="宋体" w:hint="eastAsia"/>
          <w:b/>
          <w:sz w:val="36"/>
          <w:szCs w:val="36"/>
        </w:rPr>
        <w:t>— 201</w:t>
      </w:r>
      <w:r w:rsidR="009A591D">
        <w:rPr>
          <w:rFonts w:ascii="仿宋_GB2312" w:eastAsia="仿宋_GB2312" w:hAnsi="宋体" w:hint="eastAsia"/>
          <w:b/>
          <w:sz w:val="36"/>
          <w:szCs w:val="36"/>
        </w:rPr>
        <w:t>8</w:t>
      </w:r>
      <w:r w:rsidRPr="00C60C11">
        <w:rPr>
          <w:rFonts w:ascii="仿宋_GB2312" w:eastAsia="仿宋_GB2312" w:hAnsi="宋体" w:hint="eastAsia"/>
          <w:b/>
          <w:sz w:val="36"/>
          <w:szCs w:val="36"/>
        </w:rPr>
        <w:t>年度）</w:t>
      </w:r>
    </w:p>
    <w:p w:rsidR="003A1DC0" w:rsidRDefault="003A1DC0" w:rsidP="003A1DC0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2"/>
        <w:gridCol w:w="1583"/>
        <w:gridCol w:w="304"/>
        <w:gridCol w:w="536"/>
        <w:gridCol w:w="232"/>
        <w:gridCol w:w="1367"/>
        <w:gridCol w:w="501"/>
        <w:gridCol w:w="840"/>
        <w:gridCol w:w="52"/>
        <w:gridCol w:w="2203"/>
      </w:tblGrid>
      <w:tr w:rsidR="003A1DC0">
        <w:trPr>
          <w:cantSplit/>
          <w:trHeight w:val="603"/>
          <w:jc w:val="center"/>
        </w:trPr>
        <w:tc>
          <w:tcPr>
            <w:tcW w:w="1150" w:type="dxa"/>
            <w:gridSpan w:val="2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姓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名</w:t>
            </w:r>
          </w:p>
        </w:tc>
        <w:tc>
          <w:tcPr>
            <w:tcW w:w="1887" w:type="dxa"/>
            <w:gridSpan w:val="2"/>
            <w:vAlign w:val="center"/>
          </w:tcPr>
          <w:p w:rsidR="003A1DC0" w:rsidRDefault="003A1DC0" w:rsidP="009530BD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性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别</w:t>
            </w:r>
          </w:p>
        </w:tc>
        <w:tc>
          <w:tcPr>
            <w:tcW w:w="1367" w:type="dxa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出生年月</w:t>
            </w:r>
          </w:p>
        </w:tc>
        <w:tc>
          <w:tcPr>
            <w:tcW w:w="2203" w:type="dxa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3A1DC0">
        <w:trPr>
          <w:cantSplit/>
          <w:trHeight w:val="611"/>
          <w:jc w:val="center"/>
        </w:trPr>
        <w:tc>
          <w:tcPr>
            <w:tcW w:w="1150" w:type="dxa"/>
            <w:gridSpan w:val="2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文化程度</w:t>
            </w:r>
          </w:p>
        </w:tc>
        <w:tc>
          <w:tcPr>
            <w:tcW w:w="4022" w:type="dxa"/>
            <w:gridSpan w:val="5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3A1DC0">
        <w:trPr>
          <w:cantSplit/>
          <w:trHeight w:val="680"/>
          <w:jc w:val="center"/>
        </w:trPr>
        <w:tc>
          <w:tcPr>
            <w:tcW w:w="8768" w:type="dxa"/>
            <w:gridSpan w:val="11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主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要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事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迹（不少于600字）</w:t>
            </w:r>
          </w:p>
        </w:tc>
      </w:tr>
      <w:tr w:rsidR="003A1DC0">
        <w:trPr>
          <w:cantSplit/>
          <w:trHeight w:val="5792"/>
          <w:jc w:val="center"/>
        </w:trPr>
        <w:tc>
          <w:tcPr>
            <w:tcW w:w="8768" w:type="dxa"/>
            <w:gridSpan w:val="11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1DC0">
        <w:trPr>
          <w:cantSplit/>
          <w:trHeight w:hRule="exact" w:val="2350"/>
          <w:jc w:val="center"/>
        </w:trPr>
        <w:tc>
          <w:tcPr>
            <w:tcW w:w="738" w:type="dxa"/>
            <w:textDirection w:val="tbRlV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170" w:left="357" w:rightChars="170" w:right="357"/>
              <w:jc w:val="distribute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工会意见</w:t>
            </w:r>
          </w:p>
          <w:p w:rsidR="003A1DC0" w:rsidRDefault="003A1DC0" w:rsidP="009530BD">
            <w:pPr>
              <w:adjustRightInd w:val="0"/>
              <w:snapToGrid w:val="0"/>
              <w:ind w:leftChars="170" w:left="357" w:rightChars="170" w:right="357"/>
              <w:jc w:val="distribute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所在单位</w:t>
            </w:r>
          </w:p>
        </w:tc>
        <w:tc>
          <w:tcPr>
            <w:tcW w:w="1995" w:type="dxa"/>
            <w:gridSpan w:val="2"/>
            <w:vAlign w:val="bottom"/>
          </w:tcPr>
          <w:p w:rsidR="003A1DC0" w:rsidRDefault="003A1DC0" w:rsidP="00A665A4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(</w:t>
            </w:r>
            <w:r>
              <w:rPr>
                <w:rFonts w:eastAsia="仿宋_GB2312" w:hint="eastAsia"/>
                <w:b/>
                <w:bCs/>
                <w:sz w:val="28"/>
              </w:rPr>
              <w:t>签名</w:t>
            </w:r>
            <w:r>
              <w:rPr>
                <w:rFonts w:eastAsia="仿宋_GB2312"/>
                <w:b/>
                <w:bCs/>
                <w:sz w:val="28"/>
              </w:rPr>
              <w:t>)</w:t>
            </w:r>
          </w:p>
          <w:p w:rsidR="003A1DC0" w:rsidRDefault="003A1DC0" w:rsidP="00A665A4">
            <w:pPr>
              <w:adjustRightInd w:val="0"/>
              <w:snapToGrid w:val="0"/>
              <w:spacing w:afterLines="50"/>
              <w:jc w:val="right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年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8"/>
              </w:rPr>
              <w:t>月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8"/>
              </w:rPr>
              <w:t>日</w:t>
            </w:r>
          </w:p>
        </w:tc>
        <w:tc>
          <w:tcPr>
            <w:tcW w:w="840" w:type="dxa"/>
            <w:gridSpan w:val="2"/>
            <w:textDirection w:val="tbRlV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170" w:left="357" w:rightChars="170" w:right="357"/>
              <w:jc w:val="distribute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党组织意见</w:t>
            </w:r>
          </w:p>
          <w:p w:rsidR="003A1DC0" w:rsidRDefault="003A1DC0" w:rsidP="009530BD">
            <w:pPr>
              <w:adjustRightInd w:val="0"/>
              <w:snapToGrid w:val="0"/>
              <w:ind w:leftChars="170" w:left="357" w:rightChars="170" w:right="357"/>
              <w:jc w:val="distribute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所在单位</w:t>
            </w:r>
          </w:p>
        </w:tc>
        <w:tc>
          <w:tcPr>
            <w:tcW w:w="2100" w:type="dxa"/>
            <w:gridSpan w:val="3"/>
            <w:vAlign w:val="bottom"/>
          </w:tcPr>
          <w:p w:rsidR="003A1DC0" w:rsidRDefault="003A1DC0" w:rsidP="00A665A4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 xml:space="preserve"> (</w:t>
            </w:r>
            <w:r>
              <w:rPr>
                <w:rFonts w:eastAsia="仿宋_GB2312" w:hint="eastAsia"/>
                <w:b/>
                <w:bCs/>
                <w:sz w:val="28"/>
              </w:rPr>
              <w:t>盖</w:t>
            </w:r>
            <w:r>
              <w:rPr>
                <w:rFonts w:eastAsia="仿宋_GB2312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章</w:t>
            </w:r>
            <w:r>
              <w:rPr>
                <w:rFonts w:eastAsia="仿宋_GB2312"/>
                <w:b/>
                <w:bCs/>
                <w:sz w:val="28"/>
              </w:rPr>
              <w:t>)</w:t>
            </w:r>
          </w:p>
          <w:p w:rsidR="003A1DC0" w:rsidRDefault="003A1DC0" w:rsidP="00A665A4">
            <w:pPr>
              <w:adjustRightInd w:val="0"/>
              <w:snapToGrid w:val="0"/>
              <w:spacing w:afterLines="50"/>
              <w:jc w:val="right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年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8"/>
              </w:rPr>
              <w:t>月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8"/>
              </w:rPr>
              <w:t>日</w:t>
            </w:r>
          </w:p>
        </w:tc>
        <w:tc>
          <w:tcPr>
            <w:tcW w:w="840" w:type="dxa"/>
            <w:textDirection w:val="tbRlV"/>
            <w:vAlign w:val="center"/>
          </w:tcPr>
          <w:p w:rsidR="003A1DC0" w:rsidRDefault="003A1DC0" w:rsidP="009530BD">
            <w:pPr>
              <w:adjustRightInd w:val="0"/>
              <w:snapToGrid w:val="0"/>
              <w:ind w:leftChars="170" w:left="357" w:rightChars="170" w:right="357"/>
              <w:jc w:val="distribute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审定意见</w:t>
            </w:r>
          </w:p>
          <w:p w:rsidR="003A1DC0" w:rsidRDefault="003A1DC0" w:rsidP="009530BD">
            <w:pPr>
              <w:adjustRightInd w:val="0"/>
              <w:snapToGrid w:val="0"/>
              <w:ind w:leftChars="170" w:left="357" w:rightChars="170" w:right="357"/>
              <w:jc w:val="distribute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学校工会</w:t>
            </w:r>
          </w:p>
        </w:tc>
        <w:tc>
          <w:tcPr>
            <w:tcW w:w="2255" w:type="dxa"/>
            <w:gridSpan w:val="2"/>
            <w:vAlign w:val="bottom"/>
          </w:tcPr>
          <w:p w:rsidR="003A1DC0" w:rsidRDefault="003A1DC0" w:rsidP="00A665A4">
            <w:pPr>
              <w:adjustRightInd w:val="0"/>
              <w:snapToGrid w:val="0"/>
              <w:spacing w:afterLines="50"/>
              <w:ind w:leftChars="-50" w:left="-105" w:rightChars="100" w:right="210"/>
              <w:jc w:val="right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(</w:t>
            </w:r>
            <w:r>
              <w:rPr>
                <w:rFonts w:eastAsia="仿宋_GB2312" w:hint="eastAsia"/>
                <w:b/>
                <w:bCs/>
                <w:sz w:val="28"/>
              </w:rPr>
              <w:t>盖</w:t>
            </w:r>
            <w:r>
              <w:rPr>
                <w:rFonts w:eastAsia="仿宋_GB2312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章</w:t>
            </w:r>
            <w:r>
              <w:rPr>
                <w:rFonts w:eastAsia="仿宋_GB2312"/>
                <w:b/>
                <w:bCs/>
                <w:sz w:val="28"/>
              </w:rPr>
              <w:t>)</w:t>
            </w:r>
          </w:p>
          <w:p w:rsidR="003A1DC0" w:rsidRDefault="003A1DC0" w:rsidP="00A665A4">
            <w:pPr>
              <w:adjustRightInd w:val="0"/>
              <w:snapToGrid w:val="0"/>
              <w:spacing w:afterLines="50"/>
              <w:jc w:val="right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年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8"/>
              </w:rPr>
              <w:t>月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8"/>
              </w:rPr>
              <w:t>日</w:t>
            </w:r>
          </w:p>
        </w:tc>
      </w:tr>
    </w:tbl>
    <w:p w:rsidR="003A1DC0" w:rsidRDefault="003A1DC0" w:rsidP="003A1DC0">
      <w:pPr>
        <w:adjustRightInd w:val="0"/>
        <w:snapToGrid w:val="0"/>
        <w:spacing w:line="20" w:lineRule="exact"/>
        <w:rPr>
          <w:rFonts w:ascii="黑体" w:eastAsia="黑体" w:hAnsi="宋体"/>
          <w:b/>
          <w:bCs/>
          <w:sz w:val="32"/>
          <w:szCs w:val="30"/>
        </w:rPr>
      </w:pPr>
    </w:p>
    <w:sectPr w:rsidR="003A1DC0" w:rsidSect="00A13BAF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87" w:rsidRDefault="00A73587" w:rsidP="002839E5">
      <w:r>
        <w:separator/>
      </w:r>
    </w:p>
  </w:endnote>
  <w:endnote w:type="continuationSeparator" w:id="0">
    <w:p w:rsidR="00A73587" w:rsidRDefault="00A73587" w:rsidP="00283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E5" w:rsidRDefault="00F4769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9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9E5">
      <w:rPr>
        <w:rStyle w:val="a4"/>
        <w:noProof/>
      </w:rPr>
      <w:t>- 1 -</w:t>
    </w:r>
    <w:r>
      <w:rPr>
        <w:rStyle w:val="a4"/>
      </w:rPr>
      <w:fldChar w:fldCharType="end"/>
    </w:r>
  </w:p>
  <w:p w:rsidR="002839E5" w:rsidRDefault="002839E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E5" w:rsidRDefault="002839E5">
    <w:pPr>
      <w:pStyle w:val="a5"/>
      <w:framePr w:wrap="around" w:vAnchor="text" w:hAnchor="margin" w:xAlign="center" w:y="1"/>
      <w:rPr>
        <w:rStyle w:val="a4"/>
        <w:sz w:val="24"/>
      </w:rPr>
    </w:pPr>
    <w:r>
      <w:rPr>
        <w:rStyle w:val="a4"/>
        <w:rFonts w:hint="eastAsia"/>
        <w:sz w:val="24"/>
      </w:rPr>
      <w:t xml:space="preserve"> </w:t>
    </w:r>
    <w:r w:rsidR="00F47698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F47698">
      <w:rPr>
        <w:rStyle w:val="a4"/>
        <w:sz w:val="24"/>
      </w:rPr>
      <w:fldChar w:fldCharType="separate"/>
    </w:r>
    <w:r w:rsidR="00A665A4">
      <w:rPr>
        <w:rStyle w:val="a4"/>
        <w:noProof/>
        <w:sz w:val="24"/>
      </w:rPr>
      <w:t>- 4 -</w:t>
    </w:r>
    <w:r w:rsidR="00F47698">
      <w:rPr>
        <w:rStyle w:val="a4"/>
        <w:sz w:val="24"/>
      </w:rPr>
      <w:fldChar w:fldCharType="end"/>
    </w:r>
  </w:p>
  <w:p w:rsidR="002839E5" w:rsidRDefault="002839E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87" w:rsidRDefault="00A73587" w:rsidP="002839E5">
      <w:r>
        <w:separator/>
      </w:r>
    </w:p>
  </w:footnote>
  <w:footnote w:type="continuationSeparator" w:id="0">
    <w:p w:rsidR="00A73587" w:rsidRDefault="00A73587" w:rsidP="00283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B4F"/>
    <w:multiLevelType w:val="singleLevel"/>
    <w:tmpl w:val="D67877F6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">
    <w:nsid w:val="098F528E"/>
    <w:multiLevelType w:val="hybridMultilevel"/>
    <w:tmpl w:val="C67276C6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E4A55EA"/>
    <w:multiLevelType w:val="hybridMultilevel"/>
    <w:tmpl w:val="84901946"/>
    <w:lvl w:ilvl="0" w:tplc="FFFFFFFF">
      <w:start w:val="1"/>
      <w:numFmt w:val="japaneseCounting"/>
      <w:lvlText w:val="%1、"/>
      <w:lvlJc w:val="left"/>
      <w:pPr>
        <w:tabs>
          <w:tab w:val="num" w:pos="1270"/>
        </w:tabs>
        <w:ind w:left="1270" w:hanging="720"/>
      </w:pPr>
      <w:rPr>
        <w:rFonts w:hint="eastAsia"/>
      </w:rPr>
    </w:lvl>
    <w:lvl w:ilvl="1" w:tplc="FFFFFFFF">
      <w:start w:val="1"/>
      <w:numFmt w:val="decimal"/>
      <w:lvlText w:val="%2、"/>
      <w:lvlJc w:val="left"/>
      <w:pPr>
        <w:tabs>
          <w:tab w:val="num" w:pos="1822"/>
        </w:tabs>
        <w:ind w:left="1822" w:hanging="852"/>
      </w:pPr>
      <w:rPr>
        <w:rFonts w:hint="eastAsia"/>
      </w:rPr>
    </w:lvl>
    <w:lvl w:ilvl="2" w:tplc="FFFFFFFF">
      <w:start w:val="1"/>
      <w:numFmt w:val="japaneseCounting"/>
      <w:lvlText w:val="（%3）"/>
      <w:lvlJc w:val="left"/>
      <w:pPr>
        <w:tabs>
          <w:tab w:val="num" w:pos="2218"/>
        </w:tabs>
        <w:ind w:left="2218" w:hanging="828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50"/>
        </w:tabs>
        <w:ind w:left="265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70"/>
        </w:tabs>
        <w:ind w:left="30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10"/>
        </w:tabs>
        <w:ind w:left="391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30"/>
        </w:tabs>
        <w:ind w:left="4330" w:hanging="420"/>
      </w:pPr>
    </w:lvl>
  </w:abstractNum>
  <w:abstractNum w:abstractNumId="3">
    <w:nsid w:val="13653B53"/>
    <w:multiLevelType w:val="hybridMultilevel"/>
    <w:tmpl w:val="5366E5B6"/>
    <w:lvl w:ilvl="0" w:tplc="FFFFFFFF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14A522D6"/>
    <w:multiLevelType w:val="singleLevel"/>
    <w:tmpl w:val="28023B90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ascii="仿宋_GB2312" w:hint="eastAsia"/>
      </w:rPr>
    </w:lvl>
  </w:abstractNum>
  <w:abstractNum w:abstractNumId="5">
    <w:nsid w:val="1D992109"/>
    <w:multiLevelType w:val="hybridMultilevel"/>
    <w:tmpl w:val="3AAAE8EE"/>
    <w:lvl w:ilvl="0" w:tplc="FFFFFFFF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1DF92319"/>
    <w:multiLevelType w:val="hybridMultilevel"/>
    <w:tmpl w:val="419099F6"/>
    <w:lvl w:ilvl="0" w:tplc="FFFFFFFF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24FC06AE"/>
    <w:multiLevelType w:val="singleLevel"/>
    <w:tmpl w:val="FB268216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8">
    <w:nsid w:val="25C1170E"/>
    <w:multiLevelType w:val="singleLevel"/>
    <w:tmpl w:val="336C400A"/>
    <w:lvl w:ilvl="0">
      <w:start w:val="1"/>
      <w:numFmt w:val="decimal"/>
      <w:lvlText w:val="%1、"/>
      <w:lvlJc w:val="left"/>
      <w:pPr>
        <w:tabs>
          <w:tab w:val="num" w:pos="1005"/>
        </w:tabs>
        <w:ind w:left="1005" w:hanging="435"/>
      </w:pPr>
      <w:rPr>
        <w:rFonts w:ascii="仿宋_GB2312" w:hint="eastAsia"/>
      </w:rPr>
    </w:lvl>
  </w:abstractNum>
  <w:abstractNum w:abstractNumId="9">
    <w:nsid w:val="2D280033"/>
    <w:multiLevelType w:val="hybridMultilevel"/>
    <w:tmpl w:val="6FD49F40"/>
    <w:lvl w:ilvl="0" w:tplc="FFFFFFFF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DBD5C0E"/>
    <w:multiLevelType w:val="singleLevel"/>
    <w:tmpl w:val="B6767554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11">
    <w:nsid w:val="2DFB35BF"/>
    <w:multiLevelType w:val="singleLevel"/>
    <w:tmpl w:val="265A972A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12">
    <w:nsid w:val="3F9E3F2D"/>
    <w:multiLevelType w:val="hybridMultilevel"/>
    <w:tmpl w:val="52C26274"/>
    <w:lvl w:ilvl="0" w:tplc="0ECAAE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0246EDD"/>
    <w:multiLevelType w:val="singleLevel"/>
    <w:tmpl w:val="CF32528E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4">
    <w:nsid w:val="41023BFF"/>
    <w:multiLevelType w:val="singleLevel"/>
    <w:tmpl w:val="D7E60B86"/>
    <w:lvl w:ilvl="0">
      <w:start w:val="3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5">
    <w:nsid w:val="47DD1D37"/>
    <w:multiLevelType w:val="singleLevel"/>
    <w:tmpl w:val="E7C8889E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6">
    <w:nsid w:val="50EF31F3"/>
    <w:multiLevelType w:val="hybridMultilevel"/>
    <w:tmpl w:val="75548EC0"/>
    <w:lvl w:ilvl="0" w:tplc="E3946BA0">
      <w:start w:val="6"/>
      <w:numFmt w:val="japaneseCounting"/>
      <w:lvlText w:val="第%1条"/>
      <w:lvlJc w:val="left"/>
      <w:pPr>
        <w:tabs>
          <w:tab w:val="num" w:pos="2578"/>
        </w:tabs>
        <w:ind w:left="2578" w:hanging="193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7">
    <w:nsid w:val="56CF146D"/>
    <w:multiLevelType w:val="singleLevel"/>
    <w:tmpl w:val="91D62E22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8">
    <w:nsid w:val="598B6365"/>
    <w:multiLevelType w:val="singleLevel"/>
    <w:tmpl w:val="B144FBC2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19">
    <w:nsid w:val="5CBA12C4"/>
    <w:multiLevelType w:val="hybridMultilevel"/>
    <w:tmpl w:val="AD7E494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6B0857DC"/>
    <w:multiLevelType w:val="singleLevel"/>
    <w:tmpl w:val="C5B65A16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21">
    <w:nsid w:val="765747A4"/>
    <w:multiLevelType w:val="singleLevel"/>
    <w:tmpl w:val="1EBEBFE6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22">
    <w:nsid w:val="77804DEC"/>
    <w:multiLevelType w:val="singleLevel"/>
    <w:tmpl w:val="41A4C6BC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7"/>
  </w:num>
  <w:num w:numId="5">
    <w:abstractNumId w:val="10"/>
  </w:num>
  <w:num w:numId="6">
    <w:abstractNumId w:val="14"/>
  </w:num>
  <w:num w:numId="7">
    <w:abstractNumId w:val="13"/>
  </w:num>
  <w:num w:numId="8">
    <w:abstractNumId w:val="15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22"/>
  </w:num>
  <w:num w:numId="14">
    <w:abstractNumId w:val="20"/>
  </w:num>
  <w:num w:numId="15">
    <w:abstractNumId w:val="21"/>
  </w:num>
  <w:num w:numId="16">
    <w:abstractNumId w:val="3"/>
  </w:num>
  <w:num w:numId="17">
    <w:abstractNumId w:val="5"/>
  </w:num>
  <w:num w:numId="18">
    <w:abstractNumId w:val="19"/>
  </w:num>
  <w:num w:numId="19">
    <w:abstractNumId w:val="1"/>
  </w:num>
  <w:num w:numId="20">
    <w:abstractNumId w:val="6"/>
  </w:num>
  <w:num w:numId="21">
    <w:abstractNumId w:val="2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E34"/>
    <w:rsid w:val="00006145"/>
    <w:rsid w:val="000063FF"/>
    <w:rsid w:val="000065BF"/>
    <w:rsid w:val="00014A2A"/>
    <w:rsid w:val="00017F6C"/>
    <w:rsid w:val="0002410A"/>
    <w:rsid w:val="000252B6"/>
    <w:rsid w:val="00025BD5"/>
    <w:rsid w:val="0003450E"/>
    <w:rsid w:val="00050D9C"/>
    <w:rsid w:val="00082EC2"/>
    <w:rsid w:val="00097FB5"/>
    <w:rsid w:val="000A52E0"/>
    <w:rsid w:val="000A7295"/>
    <w:rsid w:val="000B451F"/>
    <w:rsid w:val="000D0025"/>
    <w:rsid w:val="000D68D4"/>
    <w:rsid w:val="000D705E"/>
    <w:rsid w:val="000E088D"/>
    <w:rsid w:val="000E23B8"/>
    <w:rsid w:val="000F32DD"/>
    <w:rsid w:val="000F44C2"/>
    <w:rsid w:val="000F7756"/>
    <w:rsid w:val="001043B9"/>
    <w:rsid w:val="001114EB"/>
    <w:rsid w:val="00120E28"/>
    <w:rsid w:val="00132329"/>
    <w:rsid w:val="0013494E"/>
    <w:rsid w:val="001357A0"/>
    <w:rsid w:val="00151FD6"/>
    <w:rsid w:val="001657E2"/>
    <w:rsid w:val="001674B5"/>
    <w:rsid w:val="0017503B"/>
    <w:rsid w:val="00185E02"/>
    <w:rsid w:val="00194E4A"/>
    <w:rsid w:val="001C1590"/>
    <w:rsid w:val="001C429C"/>
    <w:rsid w:val="001D18F7"/>
    <w:rsid w:val="001D1953"/>
    <w:rsid w:val="001D44E1"/>
    <w:rsid w:val="00220CF0"/>
    <w:rsid w:val="00223D10"/>
    <w:rsid w:val="00225287"/>
    <w:rsid w:val="00237147"/>
    <w:rsid w:val="002464F4"/>
    <w:rsid w:val="002514E8"/>
    <w:rsid w:val="002839E5"/>
    <w:rsid w:val="00294401"/>
    <w:rsid w:val="0029663D"/>
    <w:rsid w:val="002A0A29"/>
    <w:rsid w:val="002A3A5D"/>
    <w:rsid w:val="002D7427"/>
    <w:rsid w:val="002E53CA"/>
    <w:rsid w:val="002F056A"/>
    <w:rsid w:val="002F0A0F"/>
    <w:rsid w:val="003036E7"/>
    <w:rsid w:val="00314501"/>
    <w:rsid w:val="003147F2"/>
    <w:rsid w:val="003216C5"/>
    <w:rsid w:val="003249BC"/>
    <w:rsid w:val="00340971"/>
    <w:rsid w:val="00357152"/>
    <w:rsid w:val="00365E8F"/>
    <w:rsid w:val="00373B70"/>
    <w:rsid w:val="00375EF9"/>
    <w:rsid w:val="00387B75"/>
    <w:rsid w:val="003A17A9"/>
    <w:rsid w:val="003A1DC0"/>
    <w:rsid w:val="003B25E0"/>
    <w:rsid w:val="003B76A9"/>
    <w:rsid w:val="003C361F"/>
    <w:rsid w:val="003D18EA"/>
    <w:rsid w:val="003D1B56"/>
    <w:rsid w:val="003D355B"/>
    <w:rsid w:val="003D40ED"/>
    <w:rsid w:val="00407E89"/>
    <w:rsid w:val="00413531"/>
    <w:rsid w:val="00417A66"/>
    <w:rsid w:val="00417B5A"/>
    <w:rsid w:val="00454E17"/>
    <w:rsid w:val="0046532B"/>
    <w:rsid w:val="004725A0"/>
    <w:rsid w:val="00472AD9"/>
    <w:rsid w:val="00494774"/>
    <w:rsid w:val="004A7E2D"/>
    <w:rsid w:val="004E0B7B"/>
    <w:rsid w:val="00500E5E"/>
    <w:rsid w:val="00514A2B"/>
    <w:rsid w:val="005536AD"/>
    <w:rsid w:val="005617D1"/>
    <w:rsid w:val="005618B8"/>
    <w:rsid w:val="00562480"/>
    <w:rsid w:val="005931A0"/>
    <w:rsid w:val="005A103D"/>
    <w:rsid w:val="005A1F83"/>
    <w:rsid w:val="005A4314"/>
    <w:rsid w:val="005A7B87"/>
    <w:rsid w:val="005E18AE"/>
    <w:rsid w:val="005E6267"/>
    <w:rsid w:val="00616905"/>
    <w:rsid w:val="006205E1"/>
    <w:rsid w:val="00636494"/>
    <w:rsid w:val="00642085"/>
    <w:rsid w:val="0064577A"/>
    <w:rsid w:val="00662CEC"/>
    <w:rsid w:val="006719AA"/>
    <w:rsid w:val="00692D64"/>
    <w:rsid w:val="006A7EF2"/>
    <w:rsid w:val="006E6898"/>
    <w:rsid w:val="006F5E08"/>
    <w:rsid w:val="006F6C7F"/>
    <w:rsid w:val="00702ABF"/>
    <w:rsid w:val="00714949"/>
    <w:rsid w:val="00730752"/>
    <w:rsid w:val="00731808"/>
    <w:rsid w:val="00736A76"/>
    <w:rsid w:val="0074101D"/>
    <w:rsid w:val="0074237F"/>
    <w:rsid w:val="00760E5F"/>
    <w:rsid w:val="00767C38"/>
    <w:rsid w:val="00770FF2"/>
    <w:rsid w:val="007717E8"/>
    <w:rsid w:val="007A134F"/>
    <w:rsid w:val="007A3932"/>
    <w:rsid w:val="007B1164"/>
    <w:rsid w:val="007B5070"/>
    <w:rsid w:val="007C11E9"/>
    <w:rsid w:val="007C7918"/>
    <w:rsid w:val="007D0546"/>
    <w:rsid w:val="007D367A"/>
    <w:rsid w:val="007D5D12"/>
    <w:rsid w:val="007E021D"/>
    <w:rsid w:val="007E6BBB"/>
    <w:rsid w:val="007F2A81"/>
    <w:rsid w:val="00816397"/>
    <w:rsid w:val="00822C09"/>
    <w:rsid w:val="008336EA"/>
    <w:rsid w:val="00871AF3"/>
    <w:rsid w:val="008869C0"/>
    <w:rsid w:val="008871CD"/>
    <w:rsid w:val="00887F5E"/>
    <w:rsid w:val="00896F1C"/>
    <w:rsid w:val="008B0917"/>
    <w:rsid w:val="008B11E1"/>
    <w:rsid w:val="008B32A0"/>
    <w:rsid w:val="008E4340"/>
    <w:rsid w:val="008E49B6"/>
    <w:rsid w:val="008E6E7D"/>
    <w:rsid w:val="008F29F6"/>
    <w:rsid w:val="00903D12"/>
    <w:rsid w:val="00912D6F"/>
    <w:rsid w:val="00921A71"/>
    <w:rsid w:val="00945360"/>
    <w:rsid w:val="00947B4B"/>
    <w:rsid w:val="009530BD"/>
    <w:rsid w:val="00954089"/>
    <w:rsid w:val="009559C2"/>
    <w:rsid w:val="00976E87"/>
    <w:rsid w:val="00983017"/>
    <w:rsid w:val="0098507A"/>
    <w:rsid w:val="00997BBB"/>
    <w:rsid w:val="009A591D"/>
    <w:rsid w:val="009C0BD0"/>
    <w:rsid w:val="009D5F31"/>
    <w:rsid w:val="009E2212"/>
    <w:rsid w:val="009E2C75"/>
    <w:rsid w:val="009F2CB9"/>
    <w:rsid w:val="009F691C"/>
    <w:rsid w:val="00A06602"/>
    <w:rsid w:val="00A13BAF"/>
    <w:rsid w:val="00A17565"/>
    <w:rsid w:val="00A318BB"/>
    <w:rsid w:val="00A35D53"/>
    <w:rsid w:val="00A4796C"/>
    <w:rsid w:val="00A60AE6"/>
    <w:rsid w:val="00A615EE"/>
    <w:rsid w:val="00A6205F"/>
    <w:rsid w:val="00A65344"/>
    <w:rsid w:val="00A665A4"/>
    <w:rsid w:val="00A73587"/>
    <w:rsid w:val="00A80378"/>
    <w:rsid w:val="00A81AA3"/>
    <w:rsid w:val="00A92C63"/>
    <w:rsid w:val="00A96A3A"/>
    <w:rsid w:val="00AC0ED1"/>
    <w:rsid w:val="00AC0FC9"/>
    <w:rsid w:val="00AD5D95"/>
    <w:rsid w:val="00AE2520"/>
    <w:rsid w:val="00AF6A3E"/>
    <w:rsid w:val="00B062B2"/>
    <w:rsid w:val="00B642F3"/>
    <w:rsid w:val="00B70D13"/>
    <w:rsid w:val="00B74E57"/>
    <w:rsid w:val="00B76F35"/>
    <w:rsid w:val="00B94262"/>
    <w:rsid w:val="00BB7DA6"/>
    <w:rsid w:val="00BC2724"/>
    <w:rsid w:val="00BD1E37"/>
    <w:rsid w:val="00BE1D9B"/>
    <w:rsid w:val="00BE2E78"/>
    <w:rsid w:val="00C17249"/>
    <w:rsid w:val="00C22B2B"/>
    <w:rsid w:val="00C450D0"/>
    <w:rsid w:val="00C60C11"/>
    <w:rsid w:val="00C66371"/>
    <w:rsid w:val="00C73D5B"/>
    <w:rsid w:val="00C74FCF"/>
    <w:rsid w:val="00CA193B"/>
    <w:rsid w:val="00CA487D"/>
    <w:rsid w:val="00CB098A"/>
    <w:rsid w:val="00CC05A8"/>
    <w:rsid w:val="00CC1DF1"/>
    <w:rsid w:val="00CC2D02"/>
    <w:rsid w:val="00CC43F9"/>
    <w:rsid w:val="00CD157F"/>
    <w:rsid w:val="00CE10FC"/>
    <w:rsid w:val="00CE1C7F"/>
    <w:rsid w:val="00CE71D3"/>
    <w:rsid w:val="00CF0EA0"/>
    <w:rsid w:val="00CF3C69"/>
    <w:rsid w:val="00CF7692"/>
    <w:rsid w:val="00D027B2"/>
    <w:rsid w:val="00D040D9"/>
    <w:rsid w:val="00D140AE"/>
    <w:rsid w:val="00D22C5C"/>
    <w:rsid w:val="00D2350A"/>
    <w:rsid w:val="00D40004"/>
    <w:rsid w:val="00D56513"/>
    <w:rsid w:val="00D665F0"/>
    <w:rsid w:val="00D9185C"/>
    <w:rsid w:val="00D96A58"/>
    <w:rsid w:val="00DC712E"/>
    <w:rsid w:val="00DD5C30"/>
    <w:rsid w:val="00DD7E13"/>
    <w:rsid w:val="00DF2137"/>
    <w:rsid w:val="00DF43CA"/>
    <w:rsid w:val="00E003FC"/>
    <w:rsid w:val="00E01842"/>
    <w:rsid w:val="00E02F27"/>
    <w:rsid w:val="00E043AD"/>
    <w:rsid w:val="00E072CA"/>
    <w:rsid w:val="00E25A90"/>
    <w:rsid w:val="00E275FE"/>
    <w:rsid w:val="00E65BEF"/>
    <w:rsid w:val="00EB5210"/>
    <w:rsid w:val="00EB6541"/>
    <w:rsid w:val="00EC5B57"/>
    <w:rsid w:val="00ED753C"/>
    <w:rsid w:val="00EF7863"/>
    <w:rsid w:val="00F00641"/>
    <w:rsid w:val="00F0281B"/>
    <w:rsid w:val="00F1110A"/>
    <w:rsid w:val="00F24351"/>
    <w:rsid w:val="00F32905"/>
    <w:rsid w:val="00F355E4"/>
    <w:rsid w:val="00F35880"/>
    <w:rsid w:val="00F46CBA"/>
    <w:rsid w:val="00F47698"/>
    <w:rsid w:val="00F60BB9"/>
    <w:rsid w:val="00F76E34"/>
    <w:rsid w:val="00F86DC3"/>
    <w:rsid w:val="00F91258"/>
    <w:rsid w:val="00F93278"/>
    <w:rsid w:val="00FA7A9A"/>
    <w:rsid w:val="00FB1CF3"/>
    <w:rsid w:val="00FB5336"/>
    <w:rsid w:val="00FC51AA"/>
    <w:rsid w:val="00FD7828"/>
    <w:rsid w:val="00FE4EAA"/>
    <w:rsid w:val="00FF723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BA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page number"/>
    <w:basedOn w:val="a0"/>
    <w:rsid w:val="00A13BAF"/>
  </w:style>
  <w:style w:type="paragraph" w:styleId="a5">
    <w:name w:val="footer"/>
    <w:basedOn w:val="a"/>
    <w:rsid w:val="00A13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A13BAF"/>
    <w:pPr>
      <w:widowControl/>
      <w:jc w:val="left"/>
    </w:pPr>
    <w:rPr>
      <w:rFonts w:ascii="宋体" w:hAnsi="宋体"/>
      <w:kern w:val="0"/>
      <w:sz w:val="18"/>
      <w:szCs w:val="18"/>
    </w:rPr>
  </w:style>
  <w:style w:type="paragraph" w:styleId="a7">
    <w:name w:val="Date"/>
    <w:basedOn w:val="a"/>
    <w:next w:val="a"/>
    <w:rsid w:val="00A13BAF"/>
    <w:pPr>
      <w:ind w:leftChars="2500" w:left="100"/>
    </w:pPr>
    <w:rPr>
      <w:rFonts w:ascii="仿宋_GB2312" w:eastAsia="仿宋_GB2312" w:hAnsi="宋体"/>
    </w:rPr>
  </w:style>
  <w:style w:type="paragraph" w:styleId="HTML">
    <w:name w:val="HTML Preformatted"/>
    <w:basedOn w:val="a"/>
    <w:rsid w:val="00A13B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Body Text"/>
    <w:basedOn w:val="a"/>
    <w:rsid w:val="00A13BAF"/>
    <w:pPr>
      <w:spacing w:line="360" w:lineRule="auto"/>
      <w:jc w:val="center"/>
    </w:pPr>
    <w:rPr>
      <w:rFonts w:ascii="仿宋_GB2312" w:eastAsia="仿宋_GB2312"/>
      <w:b/>
      <w:bCs/>
      <w:sz w:val="36"/>
    </w:rPr>
  </w:style>
  <w:style w:type="paragraph" w:styleId="a9">
    <w:name w:val="header"/>
    <w:basedOn w:val="a"/>
    <w:rsid w:val="00F7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CC05A8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</Words>
  <Characters>154</Characters>
  <Application>Microsoft Office Word</Application>
  <DocSecurity>0</DocSecurity>
  <Lines>1</Lines>
  <Paragraphs>1</Paragraphs>
  <ScaleCrop>false</ScaleCrop>
  <Company>Microsoft China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微软客户</dc:creator>
  <cp:lastModifiedBy>yuanyl</cp:lastModifiedBy>
  <cp:revision>32</cp:revision>
  <cp:lastPrinted>2018-11-26T03:24:00Z</cp:lastPrinted>
  <dcterms:created xsi:type="dcterms:W3CDTF">2018-11-21T00:42:00Z</dcterms:created>
  <dcterms:modified xsi:type="dcterms:W3CDTF">2018-11-26T07:04:00Z</dcterms:modified>
</cp:coreProperties>
</file>