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E5" w:rsidRDefault="002839E5">
      <w:pPr>
        <w:rPr>
          <w:rFonts w:ascii="黑体" w:eastAsia="黑体" w:hAnsi="宋体"/>
          <w:b/>
          <w:sz w:val="32"/>
          <w:szCs w:val="36"/>
        </w:rPr>
      </w:pPr>
      <w:r>
        <w:rPr>
          <w:rFonts w:ascii="黑体" w:eastAsia="黑体" w:hAnsi="宋体" w:hint="eastAsia"/>
          <w:b/>
          <w:sz w:val="32"/>
          <w:szCs w:val="30"/>
        </w:rPr>
        <w:t>附件1</w:t>
      </w:r>
    </w:p>
    <w:p w:rsidR="00AF6A3E" w:rsidRDefault="002839E5" w:rsidP="00DC48C7">
      <w:pPr>
        <w:snapToGrid w:val="0"/>
        <w:spacing w:beforeLines="50" w:line="42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770FF2">
        <w:rPr>
          <w:rFonts w:ascii="仿宋_GB2312" w:eastAsia="仿宋_GB2312" w:hAnsi="宋体" w:hint="eastAsia"/>
          <w:b/>
          <w:sz w:val="36"/>
          <w:szCs w:val="36"/>
        </w:rPr>
        <w:t>浙江外国语学院</w:t>
      </w:r>
      <w:r w:rsidR="00CE71D3" w:rsidRPr="00770FF2">
        <w:rPr>
          <w:rFonts w:ascii="仿宋_GB2312" w:eastAsia="仿宋_GB2312" w:hAnsi="宋体" w:hint="eastAsia"/>
          <w:b/>
          <w:sz w:val="36"/>
          <w:szCs w:val="36"/>
        </w:rPr>
        <w:t>201</w:t>
      </w:r>
      <w:r w:rsidR="000063FF">
        <w:rPr>
          <w:rFonts w:ascii="仿宋_GB2312" w:eastAsia="仿宋_GB2312" w:hAnsi="宋体" w:hint="eastAsia"/>
          <w:b/>
          <w:sz w:val="36"/>
          <w:szCs w:val="36"/>
        </w:rPr>
        <w:t>7</w:t>
      </w:r>
      <w:r w:rsidRPr="00770FF2">
        <w:rPr>
          <w:rFonts w:ascii="仿宋_GB2312" w:eastAsia="仿宋_GB2312" w:hAnsi="宋体" w:hint="eastAsia"/>
          <w:b/>
          <w:sz w:val="36"/>
          <w:szCs w:val="36"/>
        </w:rPr>
        <w:t>-201</w:t>
      </w:r>
      <w:r w:rsidR="000063FF">
        <w:rPr>
          <w:rFonts w:ascii="仿宋_GB2312" w:eastAsia="仿宋_GB2312" w:hAnsi="宋体" w:hint="eastAsia"/>
          <w:b/>
          <w:sz w:val="36"/>
          <w:szCs w:val="36"/>
        </w:rPr>
        <w:t>8</w:t>
      </w:r>
      <w:r w:rsidRPr="00770FF2">
        <w:rPr>
          <w:rFonts w:ascii="仿宋_GB2312" w:eastAsia="仿宋_GB2312" w:hAnsi="宋体" w:hint="eastAsia"/>
          <w:b/>
          <w:sz w:val="36"/>
          <w:szCs w:val="36"/>
        </w:rPr>
        <w:t>年度“事业家庭兼顾型”</w:t>
      </w:r>
    </w:p>
    <w:p w:rsidR="002839E5" w:rsidRPr="00770FF2" w:rsidRDefault="002839E5" w:rsidP="00DC48C7">
      <w:pPr>
        <w:snapToGrid w:val="0"/>
        <w:spacing w:beforeLines="50" w:line="420" w:lineRule="exact"/>
        <w:jc w:val="center"/>
        <w:rPr>
          <w:rFonts w:ascii="宋体" w:hAnsi="宋体"/>
          <w:b/>
          <w:sz w:val="36"/>
          <w:szCs w:val="36"/>
        </w:rPr>
      </w:pPr>
      <w:r w:rsidRPr="00770FF2">
        <w:rPr>
          <w:rFonts w:ascii="仿宋_GB2312" w:eastAsia="仿宋_GB2312" w:hAnsi="宋体" w:hint="eastAsia"/>
          <w:b/>
          <w:sz w:val="36"/>
          <w:szCs w:val="36"/>
        </w:rPr>
        <w:t>先进个人推荐名额</w:t>
      </w:r>
    </w:p>
    <w:p w:rsidR="002839E5" w:rsidRDefault="002839E5">
      <w:pPr>
        <w:pStyle w:val="a7"/>
        <w:ind w:leftChars="47" w:left="99" w:rightChars="-771" w:right="-1619" w:firstLineChars="3000" w:firstLine="6300"/>
      </w:pPr>
    </w:p>
    <w:tbl>
      <w:tblPr>
        <w:tblW w:w="7136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3488"/>
      </w:tblGrid>
      <w:tr w:rsidR="003A17A9" w:rsidRPr="00770FF2" w:rsidTr="003A17A9">
        <w:trPr>
          <w:cantSplit/>
          <w:trHeight w:val="380"/>
          <w:jc w:val="center"/>
        </w:trPr>
        <w:tc>
          <w:tcPr>
            <w:tcW w:w="3648" w:type="dxa"/>
            <w:vMerge w:val="restart"/>
            <w:vAlign w:val="center"/>
          </w:tcPr>
          <w:p w:rsidR="003A17A9" w:rsidRPr="00770FF2" w:rsidRDefault="003A17A9" w:rsidP="00662CEC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70FF2">
              <w:rPr>
                <w:rFonts w:ascii="仿宋_GB2312" w:eastAsia="仿宋_GB2312" w:hint="eastAsia"/>
                <w:b/>
                <w:bCs/>
                <w:sz w:val="24"/>
              </w:rPr>
              <w:t>单  位</w:t>
            </w:r>
          </w:p>
        </w:tc>
        <w:tc>
          <w:tcPr>
            <w:tcW w:w="3488" w:type="dxa"/>
            <w:vMerge w:val="restart"/>
            <w:vAlign w:val="center"/>
          </w:tcPr>
          <w:p w:rsidR="003A17A9" w:rsidRPr="00770FF2" w:rsidRDefault="003A17A9" w:rsidP="00662CEC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70FF2">
              <w:rPr>
                <w:rFonts w:ascii="仿宋_GB2312" w:eastAsia="仿宋_GB2312" w:hAnsi="宋体" w:hint="eastAsia"/>
                <w:b/>
                <w:spacing w:val="-6"/>
                <w:sz w:val="24"/>
              </w:rPr>
              <w:t>“双兼顾”先进个人</w:t>
            </w:r>
          </w:p>
        </w:tc>
      </w:tr>
      <w:tr w:rsidR="003A17A9" w:rsidRPr="00770FF2" w:rsidTr="003A17A9">
        <w:trPr>
          <w:cantSplit/>
          <w:trHeight w:val="380"/>
          <w:jc w:val="center"/>
        </w:trPr>
        <w:tc>
          <w:tcPr>
            <w:tcW w:w="3648" w:type="dxa"/>
            <w:vMerge/>
            <w:tcBorders>
              <w:bottom w:val="single" w:sz="4" w:space="0" w:color="auto"/>
            </w:tcBorders>
            <w:vAlign w:val="center"/>
          </w:tcPr>
          <w:p w:rsidR="003A17A9" w:rsidRPr="00770FF2" w:rsidRDefault="003A17A9" w:rsidP="00662CEC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488" w:type="dxa"/>
            <w:vMerge/>
            <w:tcBorders>
              <w:bottom w:val="single" w:sz="4" w:space="0" w:color="auto"/>
            </w:tcBorders>
            <w:vAlign w:val="center"/>
          </w:tcPr>
          <w:p w:rsidR="003A17A9" w:rsidRPr="00770FF2" w:rsidRDefault="003A17A9" w:rsidP="00662CE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6"/>
                <w:sz w:val="24"/>
              </w:rPr>
            </w:pP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i/>
                <w:iCs/>
                <w:sz w:val="24"/>
              </w:rPr>
            </w:pPr>
            <w:r w:rsidRPr="00770FF2">
              <w:rPr>
                <w:rFonts w:ascii="仿宋_GB2312" w:eastAsia="仿宋_GB2312" w:hint="eastAsia"/>
                <w:sz w:val="24"/>
              </w:rPr>
              <w:t>机关</w:t>
            </w:r>
            <w:r>
              <w:rPr>
                <w:rFonts w:ascii="仿宋_GB2312" w:eastAsia="仿宋_GB2312" w:hint="eastAsia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英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文学院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770FF2">
              <w:rPr>
                <w:rFonts w:ascii="仿宋_GB2312" w:eastAsia="仿宋_GB2312" w:hint="eastAsia"/>
                <w:kern w:val="0"/>
                <w:sz w:val="24"/>
              </w:rPr>
              <w:t>东语学院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西语学院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中文学院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经管</w:t>
            </w:r>
            <w:r w:rsidRPr="00770FF2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教育学院工会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跨境电商、</w:t>
            </w:r>
            <w:r w:rsidRPr="00770FF2">
              <w:rPr>
                <w:rFonts w:ascii="仿宋_GB2312" w:eastAsia="仿宋_GB2312" w:hint="eastAsia"/>
                <w:sz w:val="24"/>
              </w:rPr>
              <w:t>科技学院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sz w:val="24"/>
              </w:rPr>
              <w:t>艺术学院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70FF2">
              <w:rPr>
                <w:rFonts w:ascii="仿宋_GB2312" w:eastAsia="仿宋_GB2312" w:hint="eastAsia"/>
                <w:kern w:val="0"/>
                <w:sz w:val="24"/>
              </w:rPr>
              <w:t>继教学</w:t>
            </w:r>
            <w:proofErr w:type="gramEnd"/>
            <w:r w:rsidRPr="00770FF2">
              <w:rPr>
                <w:rFonts w:ascii="仿宋_GB2312" w:eastAsia="仿宋_GB2312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应外学院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马院分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</w:t>
            </w:r>
            <w:proofErr w:type="gramEnd"/>
            <w:r w:rsidRPr="00770FF2">
              <w:rPr>
                <w:rFonts w:ascii="仿宋_GB2312" w:eastAsia="仿宋_GB2312" w:hint="eastAsia"/>
                <w:kern w:val="0"/>
                <w:sz w:val="24"/>
              </w:rPr>
              <w:t>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体育部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sz w:val="24"/>
              </w:rPr>
              <w:t>图书馆</w:t>
            </w:r>
            <w:r>
              <w:rPr>
                <w:rFonts w:ascii="仿宋_GB2312" w:eastAsia="仿宋_GB2312" w:hint="eastAsia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后勤</w:t>
            </w:r>
            <w:r>
              <w:rPr>
                <w:rFonts w:ascii="仿宋_GB2312" w:eastAsia="仿宋_GB2312" w:hint="eastAsia"/>
                <w:kern w:val="0"/>
                <w:sz w:val="24"/>
              </w:rPr>
              <w:t>公司分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月刊社</w:t>
            </w:r>
            <w:r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770FF2">
              <w:rPr>
                <w:rFonts w:ascii="仿宋_GB2312" w:eastAsia="仿宋_GB2312" w:hint="eastAsia"/>
                <w:kern w:val="0"/>
                <w:sz w:val="24"/>
              </w:rPr>
              <w:t>工会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机动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7A9" w:rsidRPr="00770FF2" w:rsidTr="003A17A9">
        <w:trPr>
          <w:cantSplit/>
          <w:jc w:val="center"/>
        </w:trPr>
        <w:tc>
          <w:tcPr>
            <w:tcW w:w="3648" w:type="dxa"/>
            <w:vAlign w:val="center"/>
          </w:tcPr>
          <w:p w:rsidR="003A17A9" w:rsidRPr="00770FF2" w:rsidRDefault="003A17A9" w:rsidP="00FD7828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70FF2">
              <w:rPr>
                <w:rFonts w:ascii="仿宋_GB2312" w:eastAsia="仿宋_GB2312" w:hint="eastAsia"/>
                <w:kern w:val="0"/>
                <w:sz w:val="24"/>
              </w:rPr>
              <w:t>合  计</w:t>
            </w:r>
          </w:p>
        </w:tc>
        <w:tc>
          <w:tcPr>
            <w:tcW w:w="3488" w:type="dxa"/>
            <w:vAlign w:val="center"/>
          </w:tcPr>
          <w:p w:rsidR="003A17A9" w:rsidRPr="00770FF2" w:rsidRDefault="003A17A9" w:rsidP="00887F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</w:tr>
    </w:tbl>
    <w:p w:rsidR="003A1DC0" w:rsidRDefault="003A1DC0" w:rsidP="00DC48C7">
      <w:pPr>
        <w:adjustRightInd w:val="0"/>
        <w:snapToGrid w:val="0"/>
        <w:spacing w:line="600" w:lineRule="exact"/>
        <w:rPr>
          <w:rFonts w:ascii="黑体" w:eastAsia="黑体" w:hAnsi="宋体"/>
          <w:b/>
          <w:bCs/>
          <w:sz w:val="32"/>
          <w:szCs w:val="30"/>
        </w:rPr>
      </w:pPr>
    </w:p>
    <w:sectPr w:rsidR="003A1DC0" w:rsidSect="00A13BAF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2C" w:rsidRDefault="00FE342C" w:rsidP="002839E5">
      <w:r>
        <w:separator/>
      </w:r>
    </w:p>
  </w:endnote>
  <w:endnote w:type="continuationSeparator" w:id="0">
    <w:p w:rsidR="00FE342C" w:rsidRDefault="00FE342C" w:rsidP="0028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E5" w:rsidRDefault="00573A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9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9E5">
      <w:rPr>
        <w:rStyle w:val="a4"/>
        <w:noProof/>
      </w:rPr>
      <w:t>- 1 -</w:t>
    </w:r>
    <w:r>
      <w:rPr>
        <w:rStyle w:val="a4"/>
      </w:rPr>
      <w:fldChar w:fldCharType="end"/>
    </w:r>
  </w:p>
  <w:p w:rsidR="002839E5" w:rsidRDefault="002839E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E5" w:rsidRDefault="002839E5">
    <w:pPr>
      <w:pStyle w:val="a5"/>
      <w:framePr w:wrap="around" w:vAnchor="text" w:hAnchor="margin" w:xAlign="center" w:y="1"/>
      <w:rPr>
        <w:rStyle w:val="a4"/>
        <w:sz w:val="24"/>
      </w:rPr>
    </w:pPr>
    <w:r>
      <w:rPr>
        <w:rStyle w:val="a4"/>
        <w:rFonts w:hint="eastAsia"/>
        <w:sz w:val="24"/>
      </w:rPr>
      <w:t xml:space="preserve"> </w:t>
    </w:r>
    <w:r w:rsidR="00573A1F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573A1F">
      <w:rPr>
        <w:rStyle w:val="a4"/>
        <w:sz w:val="24"/>
      </w:rPr>
      <w:fldChar w:fldCharType="separate"/>
    </w:r>
    <w:r w:rsidR="00DC48C7">
      <w:rPr>
        <w:rStyle w:val="a4"/>
        <w:noProof/>
        <w:sz w:val="24"/>
      </w:rPr>
      <w:t>- 2 -</w:t>
    </w:r>
    <w:r w:rsidR="00573A1F">
      <w:rPr>
        <w:rStyle w:val="a4"/>
        <w:sz w:val="24"/>
      </w:rPr>
      <w:fldChar w:fldCharType="end"/>
    </w:r>
  </w:p>
  <w:p w:rsidR="002839E5" w:rsidRDefault="002839E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2C" w:rsidRDefault="00FE342C" w:rsidP="002839E5">
      <w:r>
        <w:separator/>
      </w:r>
    </w:p>
  </w:footnote>
  <w:footnote w:type="continuationSeparator" w:id="0">
    <w:p w:rsidR="00FE342C" w:rsidRDefault="00FE342C" w:rsidP="00283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4F"/>
    <w:multiLevelType w:val="singleLevel"/>
    <w:tmpl w:val="D67877F6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>
    <w:nsid w:val="098F528E"/>
    <w:multiLevelType w:val="hybridMultilevel"/>
    <w:tmpl w:val="C67276C6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E4A55EA"/>
    <w:multiLevelType w:val="hybridMultilevel"/>
    <w:tmpl w:val="84901946"/>
    <w:lvl w:ilvl="0" w:tplc="FFFFFFFF">
      <w:start w:val="1"/>
      <w:numFmt w:val="japaneseCounting"/>
      <w:lvlText w:val="%1、"/>
      <w:lvlJc w:val="left"/>
      <w:pPr>
        <w:tabs>
          <w:tab w:val="num" w:pos="1270"/>
        </w:tabs>
        <w:ind w:left="1270" w:hanging="720"/>
      </w:pPr>
      <w:rPr>
        <w:rFonts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1822"/>
        </w:tabs>
        <w:ind w:left="1822" w:hanging="852"/>
      </w:pPr>
      <w:rPr>
        <w:rFonts w:hint="eastAsia"/>
      </w:rPr>
    </w:lvl>
    <w:lvl w:ilvl="2" w:tplc="FFFFFFFF">
      <w:start w:val="1"/>
      <w:numFmt w:val="japaneseCounting"/>
      <w:lvlText w:val="（%3）"/>
      <w:lvlJc w:val="left"/>
      <w:pPr>
        <w:tabs>
          <w:tab w:val="num" w:pos="2218"/>
        </w:tabs>
        <w:ind w:left="2218" w:hanging="828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50"/>
        </w:tabs>
        <w:ind w:left="265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70"/>
        </w:tabs>
        <w:ind w:left="30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10"/>
        </w:tabs>
        <w:ind w:left="391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30"/>
        </w:tabs>
        <w:ind w:left="4330" w:hanging="420"/>
      </w:pPr>
    </w:lvl>
  </w:abstractNum>
  <w:abstractNum w:abstractNumId="3">
    <w:nsid w:val="13653B53"/>
    <w:multiLevelType w:val="hybridMultilevel"/>
    <w:tmpl w:val="5366E5B6"/>
    <w:lvl w:ilvl="0" w:tplc="FFFFFFFF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4A522D6"/>
    <w:multiLevelType w:val="singleLevel"/>
    <w:tmpl w:val="28023B90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ascii="仿宋_GB2312" w:hint="eastAsia"/>
      </w:rPr>
    </w:lvl>
  </w:abstractNum>
  <w:abstractNum w:abstractNumId="5">
    <w:nsid w:val="1D992109"/>
    <w:multiLevelType w:val="hybridMultilevel"/>
    <w:tmpl w:val="3AAAE8EE"/>
    <w:lvl w:ilvl="0" w:tplc="FFFFFFFF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DF92319"/>
    <w:multiLevelType w:val="hybridMultilevel"/>
    <w:tmpl w:val="419099F6"/>
    <w:lvl w:ilvl="0" w:tplc="FFFFFFFF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24FC06AE"/>
    <w:multiLevelType w:val="singleLevel"/>
    <w:tmpl w:val="FB268216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8">
    <w:nsid w:val="25C1170E"/>
    <w:multiLevelType w:val="singleLevel"/>
    <w:tmpl w:val="336C400A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435"/>
      </w:pPr>
      <w:rPr>
        <w:rFonts w:ascii="仿宋_GB2312" w:hint="eastAsia"/>
      </w:rPr>
    </w:lvl>
  </w:abstractNum>
  <w:abstractNum w:abstractNumId="9">
    <w:nsid w:val="2D280033"/>
    <w:multiLevelType w:val="hybridMultilevel"/>
    <w:tmpl w:val="6FD49F40"/>
    <w:lvl w:ilvl="0" w:tplc="FFFFFFFF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DBD5C0E"/>
    <w:multiLevelType w:val="singleLevel"/>
    <w:tmpl w:val="B6767554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11">
    <w:nsid w:val="2DFB35BF"/>
    <w:multiLevelType w:val="singleLevel"/>
    <w:tmpl w:val="265A972A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12">
    <w:nsid w:val="3F9E3F2D"/>
    <w:multiLevelType w:val="hybridMultilevel"/>
    <w:tmpl w:val="52C26274"/>
    <w:lvl w:ilvl="0" w:tplc="0ECAA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0246EDD"/>
    <w:multiLevelType w:val="singleLevel"/>
    <w:tmpl w:val="CF32528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4">
    <w:nsid w:val="41023BFF"/>
    <w:multiLevelType w:val="singleLevel"/>
    <w:tmpl w:val="D7E60B86"/>
    <w:lvl w:ilvl="0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5">
    <w:nsid w:val="47DD1D37"/>
    <w:multiLevelType w:val="singleLevel"/>
    <w:tmpl w:val="E7C8889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6">
    <w:nsid w:val="50EF31F3"/>
    <w:multiLevelType w:val="hybridMultilevel"/>
    <w:tmpl w:val="75548EC0"/>
    <w:lvl w:ilvl="0" w:tplc="E3946BA0">
      <w:start w:val="6"/>
      <w:numFmt w:val="japaneseCounting"/>
      <w:lvlText w:val="第%1条"/>
      <w:lvlJc w:val="left"/>
      <w:pPr>
        <w:tabs>
          <w:tab w:val="num" w:pos="2578"/>
        </w:tabs>
        <w:ind w:left="2578" w:hanging="193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7">
    <w:nsid w:val="56CF146D"/>
    <w:multiLevelType w:val="singleLevel"/>
    <w:tmpl w:val="91D62E2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8">
    <w:nsid w:val="598B6365"/>
    <w:multiLevelType w:val="singleLevel"/>
    <w:tmpl w:val="B144FBC2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9">
    <w:nsid w:val="5CBA12C4"/>
    <w:multiLevelType w:val="hybridMultilevel"/>
    <w:tmpl w:val="AD7E494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6B0857DC"/>
    <w:multiLevelType w:val="singleLevel"/>
    <w:tmpl w:val="C5B65A16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21">
    <w:nsid w:val="765747A4"/>
    <w:multiLevelType w:val="singleLevel"/>
    <w:tmpl w:val="1EBEBFE6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22">
    <w:nsid w:val="77804DEC"/>
    <w:multiLevelType w:val="singleLevel"/>
    <w:tmpl w:val="41A4C6BC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7"/>
  </w:num>
  <w:num w:numId="5">
    <w:abstractNumId w:val="10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2"/>
  </w:num>
  <w:num w:numId="14">
    <w:abstractNumId w:val="20"/>
  </w:num>
  <w:num w:numId="15">
    <w:abstractNumId w:val="21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6"/>
  </w:num>
  <w:num w:numId="21">
    <w:abstractNumId w:val="2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E34"/>
    <w:rsid w:val="00006145"/>
    <w:rsid w:val="000063FF"/>
    <w:rsid w:val="000065BF"/>
    <w:rsid w:val="00014A2A"/>
    <w:rsid w:val="00017F6C"/>
    <w:rsid w:val="0002410A"/>
    <w:rsid w:val="000252B6"/>
    <w:rsid w:val="00025BD5"/>
    <w:rsid w:val="0003450E"/>
    <w:rsid w:val="00050D9C"/>
    <w:rsid w:val="00082EC2"/>
    <w:rsid w:val="00097FB5"/>
    <w:rsid w:val="000A52E0"/>
    <w:rsid w:val="000A7295"/>
    <w:rsid w:val="000B451F"/>
    <w:rsid w:val="000D0025"/>
    <w:rsid w:val="000D68D4"/>
    <w:rsid w:val="000D705E"/>
    <w:rsid w:val="000E088D"/>
    <w:rsid w:val="000E23B8"/>
    <w:rsid w:val="000F32DD"/>
    <w:rsid w:val="000F44C2"/>
    <w:rsid w:val="000F7756"/>
    <w:rsid w:val="001043B9"/>
    <w:rsid w:val="001114EB"/>
    <w:rsid w:val="00120E28"/>
    <w:rsid w:val="00132329"/>
    <w:rsid w:val="0013494E"/>
    <w:rsid w:val="001357A0"/>
    <w:rsid w:val="00151FD6"/>
    <w:rsid w:val="001657E2"/>
    <w:rsid w:val="001674B5"/>
    <w:rsid w:val="0017503B"/>
    <w:rsid w:val="00185E02"/>
    <w:rsid w:val="00194E4A"/>
    <w:rsid w:val="001C1590"/>
    <w:rsid w:val="001C429C"/>
    <w:rsid w:val="001D18F7"/>
    <w:rsid w:val="001D1953"/>
    <w:rsid w:val="001D44E1"/>
    <w:rsid w:val="00220CF0"/>
    <w:rsid w:val="00223D10"/>
    <w:rsid w:val="00225287"/>
    <w:rsid w:val="00237147"/>
    <w:rsid w:val="002464F4"/>
    <w:rsid w:val="002514E8"/>
    <w:rsid w:val="002839E5"/>
    <w:rsid w:val="00294401"/>
    <w:rsid w:val="0029663D"/>
    <w:rsid w:val="002A0A29"/>
    <w:rsid w:val="002A3A5D"/>
    <w:rsid w:val="002D7427"/>
    <w:rsid w:val="002E53CA"/>
    <w:rsid w:val="002F056A"/>
    <w:rsid w:val="002F0A0F"/>
    <w:rsid w:val="003036E7"/>
    <w:rsid w:val="00314501"/>
    <w:rsid w:val="003147F2"/>
    <w:rsid w:val="003216C5"/>
    <w:rsid w:val="003249BC"/>
    <w:rsid w:val="00340971"/>
    <w:rsid w:val="00357152"/>
    <w:rsid w:val="00365E8F"/>
    <w:rsid w:val="00373B70"/>
    <w:rsid w:val="00375EF9"/>
    <w:rsid w:val="00387B75"/>
    <w:rsid w:val="003A17A9"/>
    <w:rsid w:val="003A1DC0"/>
    <w:rsid w:val="003B25E0"/>
    <w:rsid w:val="003B76A9"/>
    <w:rsid w:val="003C361F"/>
    <w:rsid w:val="003D18EA"/>
    <w:rsid w:val="003D1B56"/>
    <w:rsid w:val="003D355B"/>
    <w:rsid w:val="003D40ED"/>
    <w:rsid w:val="00407E89"/>
    <w:rsid w:val="00413531"/>
    <w:rsid w:val="00417A66"/>
    <w:rsid w:val="00417B5A"/>
    <w:rsid w:val="00454E17"/>
    <w:rsid w:val="0046532B"/>
    <w:rsid w:val="004725A0"/>
    <w:rsid w:val="00472AD9"/>
    <w:rsid w:val="00494774"/>
    <w:rsid w:val="004A7E2D"/>
    <w:rsid w:val="004E0B7B"/>
    <w:rsid w:val="00500E5E"/>
    <w:rsid w:val="00514A2B"/>
    <w:rsid w:val="005536AD"/>
    <w:rsid w:val="005617D1"/>
    <w:rsid w:val="005618B8"/>
    <w:rsid w:val="00562480"/>
    <w:rsid w:val="00573A1F"/>
    <w:rsid w:val="005931A0"/>
    <w:rsid w:val="005A103D"/>
    <w:rsid w:val="005A1F83"/>
    <w:rsid w:val="005A4314"/>
    <w:rsid w:val="005A7B87"/>
    <w:rsid w:val="005E18AE"/>
    <w:rsid w:val="005E6267"/>
    <w:rsid w:val="00616905"/>
    <w:rsid w:val="006205E1"/>
    <w:rsid w:val="00636494"/>
    <w:rsid w:val="00642085"/>
    <w:rsid w:val="0064577A"/>
    <w:rsid w:val="00662CEC"/>
    <w:rsid w:val="006719AA"/>
    <w:rsid w:val="00692D64"/>
    <w:rsid w:val="006A7EF2"/>
    <w:rsid w:val="006E6898"/>
    <w:rsid w:val="006F5E08"/>
    <w:rsid w:val="006F6C7F"/>
    <w:rsid w:val="00702ABF"/>
    <w:rsid w:val="00714949"/>
    <w:rsid w:val="00730752"/>
    <w:rsid w:val="00731808"/>
    <w:rsid w:val="00736A76"/>
    <w:rsid w:val="0074101D"/>
    <w:rsid w:val="0074237F"/>
    <w:rsid w:val="00760E5F"/>
    <w:rsid w:val="00767C38"/>
    <w:rsid w:val="00770FF2"/>
    <w:rsid w:val="007717E8"/>
    <w:rsid w:val="007A134F"/>
    <w:rsid w:val="007A3932"/>
    <w:rsid w:val="007B1164"/>
    <w:rsid w:val="007B5070"/>
    <w:rsid w:val="007C11E9"/>
    <w:rsid w:val="007C7918"/>
    <w:rsid w:val="007D0546"/>
    <w:rsid w:val="007D367A"/>
    <w:rsid w:val="007D5D12"/>
    <w:rsid w:val="007E021D"/>
    <w:rsid w:val="007E6BBB"/>
    <w:rsid w:val="007F2A81"/>
    <w:rsid w:val="00816397"/>
    <w:rsid w:val="00822C09"/>
    <w:rsid w:val="008336EA"/>
    <w:rsid w:val="00871AF3"/>
    <w:rsid w:val="008869C0"/>
    <w:rsid w:val="008871CD"/>
    <w:rsid w:val="00887F5E"/>
    <w:rsid w:val="00896F1C"/>
    <w:rsid w:val="008B0917"/>
    <w:rsid w:val="008B11E1"/>
    <w:rsid w:val="008B32A0"/>
    <w:rsid w:val="008E4340"/>
    <w:rsid w:val="008E49B6"/>
    <w:rsid w:val="008E6E7D"/>
    <w:rsid w:val="008F29F6"/>
    <w:rsid w:val="00903D12"/>
    <w:rsid w:val="00912D6F"/>
    <w:rsid w:val="00921A71"/>
    <w:rsid w:val="00945360"/>
    <w:rsid w:val="00947B4B"/>
    <w:rsid w:val="009530BD"/>
    <w:rsid w:val="00954089"/>
    <w:rsid w:val="009559C2"/>
    <w:rsid w:val="00976E87"/>
    <w:rsid w:val="00983017"/>
    <w:rsid w:val="0098507A"/>
    <w:rsid w:val="00997BBB"/>
    <w:rsid w:val="009A591D"/>
    <w:rsid w:val="009C0BD0"/>
    <w:rsid w:val="009D5F31"/>
    <w:rsid w:val="009E2212"/>
    <w:rsid w:val="009E2C75"/>
    <w:rsid w:val="009F2CB9"/>
    <w:rsid w:val="009F691C"/>
    <w:rsid w:val="00A06602"/>
    <w:rsid w:val="00A13BAF"/>
    <w:rsid w:val="00A17565"/>
    <w:rsid w:val="00A318BB"/>
    <w:rsid w:val="00A35D53"/>
    <w:rsid w:val="00A4796C"/>
    <w:rsid w:val="00A60AE6"/>
    <w:rsid w:val="00A615EE"/>
    <w:rsid w:val="00A6205F"/>
    <w:rsid w:val="00A65344"/>
    <w:rsid w:val="00A80378"/>
    <w:rsid w:val="00A81AA3"/>
    <w:rsid w:val="00A92C63"/>
    <w:rsid w:val="00A96A3A"/>
    <w:rsid w:val="00AC0ED1"/>
    <w:rsid w:val="00AC0FC9"/>
    <w:rsid w:val="00AD5D95"/>
    <w:rsid w:val="00AE2520"/>
    <w:rsid w:val="00AF6A3E"/>
    <w:rsid w:val="00B062B2"/>
    <w:rsid w:val="00B642F3"/>
    <w:rsid w:val="00B70D13"/>
    <w:rsid w:val="00B74E57"/>
    <w:rsid w:val="00B76F35"/>
    <w:rsid w:val="00B94262"/>
    <w:rsid w:val="00BB7DA6"/>
    <w:rsid w:val="00BC2724"/>
    <w:rsid w:val="00BD1E37"/>
    <w:rsid w:val="00BE1D9B"/>
    <w:rsid w:val="00BE2E78"/>
    <w:rsid w:val="00C17249"/>
    <w:rsid w:val="00C22B2B"/>
    <w:rsid w:val="00C450D0"/>
    <w:rsid w:val="00C60C11"/>
    <w:rsid w:val="00C66371"/>
    <w:rsid w:val="00C73D5B"/>
    <w:rsid w:val="00C74FCF"/>
    <w:rsid w:val="00CA193B"/>
    <w:rsid w:val="00CA487D"/>
    <w:rsid w:val="00CB098A"/>
    <w:rsid w:val="00CC05A8"/>
    <w:rsid w:val="00CC1DF1"/>
    <w:rsid w:val="00CC2D02"/>
    <w:rsid w:val="00CC43F9"/>
    <w:rsid w:val="00CD157F"/>
    <w:rsid w:val="00CE10FC"/>
    <w:rsid w:val="00CE1C7F"/>
    <w:rsid w:val="00CE71D3"/>
    <w:rsid w:val="00CF0EA0"/>
    <w:rsid w:val="00CF3C69"/>
    <w:rsid w:val="00CF7692"/>
    <w:rsid w:val="00D027B2"/>
    <w:rsid w:val="00D040D9"/>
    <w:rsid w:val="00D140AE"/>
    <w:rsid w:val="00D22C5C"/>
    <w:rsid w:val="00D2350A"/>
    <w:rsid w:val="00D40004"/>
    <w:rsid w:val="00D56513"/>
    <w:rsid w:val="00D665F0"/>
    <w:rsid w:val="00D9185C"/>
    <w:rsid w:val="00D96A58"/>
    <w:rsid w:val="00DC48C7"/>
    <w:rsid w:val="00DC712E"/>
    <w:rsid w:val="00DD5C30"/>
    <w:rsid w:val="00DD7E13"/>
    <w:rsid w:val="00DF2137"/>
    <w:rsid w:val="00DF43CA"/>
    <w:rsid w:val="00E003FC"/>
    <w:rsid w:val="00E01842"/>
    <w:rsid w:val="00E02F27"/>
    <w:rsid w:val="00E043AD"/>
    <w:rsid w:val="00E072CA"/>
    <w:rsid w:val="00E25A90"/>
    <w:rsid w:val="00E275FE"/>
    <w:rsid w:val="00E65BEF"/>
    <w:rsid w:val="00EB5210"/>
    <w:rsid w:val="00EB6541"/>
    <w:rsid w:val="00EC5B57"/>
    <w:rsid w:val="00ED753C"/>
    <w:rsid w:val="00EF7863"/>
    <w:rsid w:val="00F00641"/>
    <w:rsid w:val="00F0281B"/>
    <w:rsid w:val="00F1110A"/>
    <w:rsid w:val="00F24351"/>
    <w:rsid w:val="00F32905"/>
    <w:rsid w:val="00F355E4"/>
    <w:rsid w:val="00F35880"/>
    <w:rsid w:val="00F46CBA"/>
    <w:rsid w:val="00F60BB9"/>
    <w:rsid w:val="00F76E34"/>
    <w:rsid w:val="00F86DC3"/>
    <w:rsid w:val="00F91258"/>
    <w:rsid w:val="00F93278"/>
    <w:rsid w:val="00FA7A9A"/>
    <w:rsid w:val="00FB1CF3"/>
    <w:rsid w:val="00FB5336"/>
    <w:rsid w:val="00FC51AA"/>
    <w:rsid w:val="00FD7828"/>
    <w:rsid w:val="00FE342C"/>
    <w:rsid w:val="00FE4EAA"/>
    <w:rsid w:val="00FF723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BA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page number"/>
    <w:basedOn w:val="a0"/>
    <w:rsid w:val="00A13BAF"/>
  </w:style>
  <w:style w:type="paragraph" w:styleId="a5">
    <w:name w:val="footer"/>
    <w:basedOn w:val="a"/>
    <w:rsid w:val="00A1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A13BAF"/>
    <w:pPr>
      <w:widowControl/>
      <w:jc w:val="left"/>
    </w:pPr>
    <w:rPr>
      <w:rFonts w:ascii="宋体" w:hAnsi="宋体"/>
      <w:kern w:val="0"/>
      <w:sz w:val="18"/>
      <w:szCs w:val="18"/>
    </w:rPr>
  </w:style>
  <w:style w:type="paragraph" w:styleId="a7">
    <w:name w:val="Date"/>
    <w:basedOn w:val="a"/>
    <w:next w:val="a"/>
    <w:rsid w:val="00A13BAF"/>
    <w:pPr>
      <w:ind w:leftChars="2500" w:left="100"/>
    </w:pPr>
    <w:rPr>
      <w:rFonts w:ascii="仿宋_GB2312" w:eastAsia="仿宋_GB2312" w:hAnsi="宋体"/>
    </w:rPr>
  </w:style>
  <w:style w:type="paragraph" w:styleId="HTML">
    <w:name w:val="HTML Preformatted"/>
    <w:basedOn w:val="a"/>
    <w:rsid w:val="00A13B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Body Text"/>
    <w:basedOn w:val="a"/>
    <w:rsid w:val="00A13BAF"/>
    <w:pPr>
      <w:spacing w:line="360" w:lineRule="auto"/>
      <w:jc w:val="center"/>
    </w:pPr>
    <w:rPr>
      <w:rFonts w:ascii="仿宋_GB2312" w:eastAsia="仿宋_GB2312"/>
      <w:b/>
      <w:bCs/>
      <w:sz w:val="36"/>
    </w:rPr>
  </w:style>
  <w:style w:type="paragraph" w:styleId="a9">
    <w:name w:val="header"/>
    <w:basedOn w:val="a"/>
    <w:rsid w:val="00F7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CC05A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</Words>
  <Characters>212</Characters>
  <Application>Microsoft Office Word</Application>
  <DocSecurity>0</DocSecurity>
  <Lines>1</Lines>
  <Paragraphs>1</Paragraphs>
  <ScaleCrop>false</ScaleCrop>
  <Company>Microsoft 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微软客户</dc:creator>
  <cp:lastModifiedBy>yuanyl</cp:lastModifiedBy>
  <cp:revision>32</cp:revision>
  <cp:lastPrinted>2018-11-26T03:24:00Z</cp:lastPrinted>
  <dcterms:created xsi:type="dcterms:W3CDTF">2018-11-21T00:42:00Z</dcterms:created>
  <dcterms:modified xsi:type="dcterms:W3CDTF">2018-11-26T07:03:00Z</dcterms:modified>
</cp:coreProperties>
</file>